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1365" w14:textId="44933024" w:rsidR="00B264A0" w:rsidRPr="00572B58" w:rsidRDefault="00B264A0" w:rsidP="00B264A0">
      <w:pPr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第</w:t>
      </w:r>
      <w:r w:rsidR="007018C7">
        <w:rPr>
          <w:rFonts w:ascii="ＭＳ 明朝" w:eastAsia="ＭＳ 明朝" w:hAnsi="ＭＳ 明朝" w:hint="eastAsia"/>
          <w:sz w:val="24"/>
          <w:szCs w:val="24"/>
        </w:rPr>
        <w:t>５</w:t>
      </w:r>
      <w:r w:rsidRPr="00572B58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40159417" w14:textId="77777777" w:rsidR="0012649C" w:rsidRPr="00572B58" w:rsidRDefault="0012649C" w:rsidP="00B264A0">
      <w:pPr>
        <w:rPr>
          <w:rFonts w:ascii="ＭＳ 明朝" w:eastAsia="ＭＳ 明朝" w:hAnsi="ＭＳ 明朝"/>
          <w:sz w:val="24"/>
          <w:szCs w:val="24"/>
        </w:rPr>
      </w:pPr>
    </w:p>
    <w:p w14:paraId="3BFCD6CB" w14:textId="6B973F1E" w:rsidR="00B264A0" w:rsidRPr="00572B58" w:rsidRDefault="0012649C" w:rsidP="00B264A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572B58">
        <w:rPr>
          <w:rFonts w:ascii="ＭＳ 明朝" w:eastAsia="ＭＳ 明朝" w:hAnsi="ＭＳ 明朝" w:hint="eastAsia"/>
          <w:b/>
          <w:sz w:val="24"/>
          <w:szCs w:val="24"/>
        </w:rPr>
        <w:t>恵庭市移住・定住</w:t>
      </w:r>
      <w:r w:rsidR="00B03493">
        <w:rPr>
          <w:rFonts w:ascii="ＭＳ 明朝" w:eastAsia="ＭＳ 明朝" w:hAnsi="ＭＳ 明朝" w:hint="eastAsia"/>
          <w:b/>
          <w:sz w:val="24"/>
          <w:szCs w:val="24"/>
        </w:rPr>
        <w:t>支援</w:t>
      </w:r>
      <w:r w:rsidRPr="00572B58">
        <w:rPr>
          <w:rFonts w:ascii="ＭＳ 明朝" w:eastAsia="ＭＳ 明朝" w:hAnsi="ＭＳ 明朝" w:hint="eastAsia"/>
          <w:b/>
          <w:sz w:val="24"/>
          <w:szCs w:val="24"/>
        </w:rPr>
        <w:t>サイト不動産広告掲載</w:t>
      </w:r>
      <w:r w:rsidR="00F114DC" w:rsidRPr="00572B58">
        <w:rPr>
          <w:rFonts w:ascii="ＭＳ 明朝" w:eastAsia="ＭＳ 明朝" w:hAnsi="ＭＳ 明朝" w:hint="eastAsia"/>
          <w:b/>
          <w:sz w:val="24"/>
          <w:szCs w:val="24"/>
        </w:rPr>
        <w:t>取下</w:t>
      </w:r>
      <w:r w:rsidR="00734D8E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Pr="00572B58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077A1476" w14:textId="77777777" w:rsidR="0012649C" w:rsidRPr="00572B58" w:rsidRDefault="0012649C" w:rsidP="00B264A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C90010" w14:textId="716F9482" w:rsidR="00B264A0" w:rsidRPr="00572B58" w:rsidRDefault="00B264A0" w:rsidP="00B264A0">
      <w:pPr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B58">
        <w:rPr>
          <w:rFonts w:ascii="ＭＳ 明朝" w:eastAsia="ＭＳ 明朝" w:hAnsi="ＭＳ 明朝"/>
          <w:sz w:val="24"/>
          <w:szCs w:val="24"/>
        </w:rPr>
        <w:t>年</w:t>
      </w:r>
      <w:r w:rsidRPr="00572B5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72B58">
        <w:rPr>
          <w:rFonts w:ascii="ＭＳ 明朝" w:eastAsia="ＭＳ 明朝" w:hAnsi="ＭＳ 明朝"/>
          <w:sz w:val="24"/>
          <w:szCs w:val="24"/>
        </w:rPr>
        <w:t>月</w:t>
      </w:r>
      <w:r w:rsidRPr="00572B5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72B58">
        <w:rPr>
          <w:rFonts w:ascii="ＭＳ 明朝" w:eastAsia="ＭＳ 明朝" w:hAnsi="ＭＳ 明朝"/>
          <w:sz w:val="24"/>
          <w:szCs w:val="24"/>
        </w:rPr>
        <w:t>日</w:t>
      </w:r>
    </w:p>
    <w:p w14:paraId="60A12E6B" w14:textId="77777777" w:rsidR="0012649C" w:rsidRPr="00572B58" w:rsidRDefault="0012649C" w:rsidP="00B264A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49964F7" w14:textId="7876A5EC" w:rsidR="0031286C" w:rsidRPr="00572B58" w:rsidRDefault="00CE6FB4" w:rsidP="00B264A0">
      <w:pPr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B264A0" w:rsidRPr="00572B58">
        <w:rPr>
          <w:rFonts w:ascii="ＭＳ 明朝" w:eastAsia="ＭＳ 明朝" w:hAnsi="ＭＳ 明朝" w:hint="eastAsia"/>
          <w:sz w:val="24"/>
          <w:szCs w:val="24"/>
        </w:rPr>
        <w:t>恵庭市</w:t>
      </w:r>
      <w:r w:rsidR="007018C7">
        <w:rPr>
          <w:rFonts w:ascii="ＭＳ 明朝" w:eastAsia="ＭＳ 明朝" w:hAnsi="ＭＳ 明朝" w:hint="eastAsia"/>
          <w:sz w:val="24"/>
          <w:szCs w:val="24"/>
        </w:rPr>
        <w:t>長</w:t>
      </w:r>
      <w:bookmarkStart w:id="0" w:name="_GoBack"/>
      <w:bookmarkEnd w:id="0"/>
    </w:p>
    <w:p w14:paraId="512D3FE2" w14:textId="4FF896E5" w:rsidR="00CE6FB4" w:rsidRPr="00572B58" w:rsidRDefault="00CE6FB4" w:rsidP="00B264A0">
      <w:pPr>
        <w:rPr>
          <w:rFonts w:ascii="ＭＳ 明朝" w:eastAsia="ＭＳ 明朝" w:hAnsi="ＭＳ 明朝"/>
          <w:sz w:val="24"/>
          <w:szCs w:val="24"/>
        </w:rPr>
      </w:pPr>
    </w:p>
    <w:p w14:paraId="0EC1A836" w14:textId="42960F52" w:rsidR="00CE6FB4" w:rsidRPr="00572B58" w:rsidRDefault="00ED6A5B" w:rsidP="00ED6A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所在地</w:t>
      </w:r>
      <w:r w:rsidR="00CE6FB4" w:rsidRPr="00572B5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7798D4C6" w14:textId="0E35D76C" w:rsidR="00ED6A5B" w:rsidRPr="00572B58" w:rsidRDefault="00ED6A5B" w:rsidP="00ED6A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 xml:space="preserve">事業者名　　　　　　　　　　　　　　　　　　</w:t>
      </w:r>
    </w:p>
    <w:p w14:paraId="25A538EC" w14:textId="0B3299AB" w:rsidR="004D3E99" w:rsidRPr="00572B58" w:rsidRDefault="00ED6A5B" w:rsidP="00CE6FB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代表者</w:t>
      </w:r>
      <w:r w:rsidR="004D3E99" w:rsidRPr="00572B58">
        <w:rPr>
          <w:rFonts w:ascii="ＭＳ 明朝" w:eastAsia="ＭＳ 明朝" w:hAnsi="ＭＳ 明朝" w:hint="eastAsia"/>
          <w:sz w:val="24"/>
          <w:szCs w:val="24"/>
        </w:rPr>
        <w:t xml:space="preserve">役職　　　　　　　　　　　　　　　　　　</w:t>
      </w:r>
    </w:p>
    <w:p w14:paraId="01B61F6C" w14:textId="120554A2" w:rsidR="00CE6FB4" w:rsidRPr="00572B58" w:rsidRDefault="004D3E99" w:rsidP="00EC7F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代表者</w:t>
      </w:r>
      <w:r w:rsidR="00CE6FB4" w:rsidRPr="00572B58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  <w:r w:rsidRPr="00572B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6FB4" w:rsidRPr="00572B5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7F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E5AB0F" w14:textId="77777777" w:rsidR="0012649C" w:rsidRPr="00572B58" w:rsidRDefault="0012649C" w:rsidP="00B264A0">
      <w:pPr>
        <w:rPr>
          <w:rFonts w:ascii="ＭＳ 明朝" w:eastAsia="ＭＳ 明朝" w:hAnsi="ＭＳ 明朝"/>
          <w:sz w:val="24"/>
          <w:szCs w:val="24"/>
        </w:rPr>
      </w:pPr>
    </w:p>
    <w:p w14:paraId="4C4AAADC" w14:textId="01570330" w:rsidR="00B264A0" w:rsidRPr="00572B58" w:rsidRDefault="00F114DC" w:rsidP="00F114D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72B58">
        <w:rPr>
          <w:rFonts w:ascii="ＭＳ 明朝" w:eastAsia="ＭＳ 明朝" w:hAnsi="ＭＳ 明朝" w:hint="eastAsia"/>
          <w:sz w:val="24"/>
          <w:szCs w:val="24"/>
        </w:rPr>
        <w:t>年　月　日付で提出した恵庭市移住・定住</w:t>
      </w:r>
      <w:r w:rsidR="00B03493">
        <w:rPr>
          <w:rFonts w:ascii="ＭＳ 明朝" w:eastAsia="ＭＳ 明朝" w:hAnsi="ＭＳ 明朝" w:hint="eastAsia"/>
          <w:sz w:val="24"/>
          <w:szCs w:val="24"/>
        </w:rPr>
        <w:t>支援</w:t>
      </w:r>
      <w:r w:rsidRPr="00572B58">
        <w:rPr>
          <w:rFonts w:ascii="ＭＳ 明朝" w:eastAsia="ＭＳ 明朝" w:hAnsi="ＭＳ 明朝" w:hint="eastAsia"/>
          <w:sz w:val="24"/>
          <w:szCs w:val="24"/>
        </w:rPr>
        <w:t>サイトに掲載している広告について、次の理由により掲載を</w:t>
      </w:r>
      <w:r w:rsidR="00A136F3">
        <w:rPr>
          <w:rFonts w:ascii="ＭＳ 明朝" w:eastAsia="ＭＳ 明朝" w:hAnsi="ＭＳ 明朝" w:hint="eastAsia"/>
          <w:sz w:val="24"/>
          <w:szCs w:val="24"/>
        </w:rPr>
        <w:t>取下</w:t>
      </w:r>
      <w:r w:rsidRPr="00572B58">
        <w:rPr>
          <w:rFonts w:ascii="ＭＳ 明朝" w:eastAsia="ＭＳ 明朝" w:hAnsi="ＭＳ 明朝" w:hint="eastAsia"/>
          <w:sz w:val="24"/>
          <w:szCs w:val="24"/>
        </w:rPr>
        <w:t>げたいため、</w:t>
      </w:r>
      <w:r w:rsidR="00B264A0" w:rsidRPr="00572B58"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734D8E">
        <w:rPr>
          <w:rFonts w:ascii="ＭＳ 明朝" w:eastAsia="ＭＳ 明朝" w:hAnsi="ＭＳ 明朝" w:hint="eastAsia"/>
          <w:sz w:val="24"/>
          <w:szCs w:val="24"/>
        </w:rPr>
        <w:t>申請し</w:t>
      </w:r>
      <w:r w:rsidR="00B264A0" w:rsidRPr="00572B58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E70A000" w14:textId="77777777" w:rsidR="00572B58" w:rsidRPr="00572B58" w:rsidRDefault="00572B58" w:rsidP="00F114D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572B58" w:rsidRPr="00572B58" w14:paraId="0564A5DA" w14:textId="77777777" w:rsidTr="00572B58">
        <w:trPr>
          <w:trHeight w:val="4863"/>
        </w:trPr>
        <w:tc>
          <w:tcPr>
            <w:tcW w:w="1843" w:type="dxa"/>
          </w:tcPr>
          <w:p w14:paraId="11EBF315" w14:textId="77777777" w:rsidR="00572B58" w:rsidRDefault="00572B58" w:rsidP="00DF19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取下げたい</w:t>
            </w:r>
          </w:p>
          <w:p w14:paraId="53DC71EB" w14:textId="41FFEB20" w:rsidR="00572B58" w:rsidRPr="00572B58" w:rsidRDefault="00572B58" w:rsidP="00DF19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473" w:type="dxa"/>
          </w:tcPr>
          <w:p w14:paraId="4B0B23AE" w14:textId="77777777" w:rsidR="00572B58" w:rsidRPr="00572B58" w:rsidRDefault="00572B58" w:rsidP="00DF19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B898A0" w14:textId="150CD17E" w:rsidR="00EF34CD" w:rsidRPr="00DF19D0" w:rsidRDefault="00EF34CD" w:rsidP="00DF19D0">
      <w:pPr>
        <w:ind w:leftChars="100" w:left="420" w:hangingChars="100" w:hanging="210"/>
        <w:rPr>
          <w:rFonts w:ascii="ＭＳ 明朝" w:eastAsia="ＭＳ 明朝" w:hAnsi="ＭＳ 明朝"/>
        </w:rPr>
      </w:pPr>
    </w:p>
    <w:sectPr w:rsidR="00EF34CD" w:rsidRPr="00DF19D0" w:rsidSect="00B264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926F" w14:textId="77777777" w:rsidR="00B264A0" w:rsidRDefault="00B264A0" w:rsidP="00B264A0">
      <w:r>
        <w:separator/>
      </w:r>
    </w:p>
  </w:endnote>
  <w:endnote w:type="continuationSeparator" w:id="0">
    <w:p w14:paraId="68F61880" w14:textId="77777777" w:rsidR="00B264A0" w:rsidRDefault="00B264A0" w:rsidP="00B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C4B9" w14:textId="77777777" w:rsidR="00B264A0" w:rsidRDefault="00B264A0" w:rsidP="00B264A0">
      <w:r>
        <w:separator/>
      </w:r>
    </w:p>
  </w:footnote>
  <w:footnote w:type="continuationSeparator" w:id="0">
    <w:p w14:paraId="75EF095B" w14:textId="77777777" w:rsidR="00B264A0" w:rsidRDefault="00B264A0" w:rsidP="00B2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9"/>
    <w:rsid w:val="0007584D"/>
    <w:rsid w:val="0012649C"/>
    <w:rsid w:val="001B2358"/>
    <w:rsid w:val="00253B37"/>
    <w:rsid w:val="0031286C"/>
    <w:rsid w:val="004A6A5D"/>
    <w:rsid w:val="004D3E99"/>
    <w:rsid w:val="00510621"/>
    <w:rsid w:val="00572B58"/>
    <w:rsid w:val="007018C7"/>
    <w:rsid w:val="00734D8E"/>
    <w:rsid w:val="007C4DBE"/>
    <w:rsid w:val="008D45A0"/>
    <w:rsid w:val="00932B6A"/>
    <w:rsid w:val="00A136F3"/>
    <w:rsid w:val="00A26379"/>
    <w:rsid w:val="00AE3278"/>
    <w:rsid w:val="00B03493"/>
    <w:rsid w:val="00B264A0"/>
    <w:rsid w:val="00B52F27"/>
    <w:rsid w:val="00C23BE9"/>
    <w:rsid w:val="00CE6FB4"/>
    <w:rsid w:val="00DA1BD3"/>
    <w:rsid w:val="00DF19D0"/>
    <w:rsid w:val="00EC0F56"/>
    <w:rsid w:val="00EC7FDA"/>
    <w:rsid w:val="00ED6A5B"/>
    <w:rsid w:val="00EF34CD"/>
    <w:rsid w:val="00F114DC"/>
    <w:rsid w:val="00F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F9FE"/>
  <w15:chartTrackingRefBased/>
  <w15:docId w15:val="{7E00233E-A689-4385-9164-0684BAA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4A0"/>
  </w:style>
  <w:style w:type="paragraph" w:styleId="a5">
    <w:name w:val="footer"/>
    <w:basedOn w:val="a"/>
    <w:link w:val="a6"/>
    <w:uiPriority w:val="99"/>
    <w:unhideWhenUsed/>
    <w:rsid w:val="00B2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4A0"/>
  </w:style>
  <w:style w:type="table" w:styleId="a7">
    <w:name w:val="Table Grid"/>
    <w:basedOn w:val="a1"/>
    <w:uiPriority w:val="39"/>
    <w:rsid w:val="00B2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恵庭市</cp:lastModifiedBy>
  <cp:revision>24</cp:revision>
  <cp:lastPrinted>2023-08-01T02:14:00Z</cp:lastPrinted>
  <dcterms:created xsi:type="dcterms:W3CDTF">2023-07-24T02:38:00Z</dcterms:created>
  <dcterms:modified xsi:type="dcterms:W3CDTF">2023-08-23T00:09:00Z</dcterms:modified>
</cp:coreProperties>
</file>