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0391862E" w:rsidR="008F396F" w:rsidRDefault="00AC4D51" w:rsidP="00F9694E">
      <w:pPr>
        <w:ind w:right="840"/>
      </w:pPr>
      <w:bookmarkStart w:id="0" w:name="_GoBack"/>
      <w:bookmarkEnd w:id="0"/>
      <w:r>
        <w:rPr>
          <w:rFonts w:hint="eastAsia"/>
        </w:rPr>
        <w:t>様式</w:t>
      </w:r>
      <w:r w:rsidR="001466F3">
        <w:rPr>
          <w:rFonts w:hint="eastAsia"/>
        </w:rPr>
        <w:t>第</w:t>
      </w:r>
      <w:r w:rsidR="001466F3">
        <w:rPr>
          <w:rFonts w:hint="eastAsia"/>
        </w:rPr>
        <w:t>2</w:t>
      </w:r>
      <w:r w:rsidR="001466F3">
        <w:rPr>
          <w:rFonts w:hint="eastAsia"/>
        </w:rPr>
        <w:t>号</w:t>
      </w:r>
      <w:r w:rsidR="008F396F">
        <w:rPr>
          <w:rFonts w:hint="eastAsia"/>
        </w:rPr>
        <w:t>別紙</w:t>
      </w:r>
      <w:r w:rsidR="001466F3">
        <w:rPr>
          <w:rFonts w:hint="eastAsia"/>
        </w:rPr>
        <w:t>1</w:t>
      </w:r>
      <w:r w:rsidR="00625048">
        <w:rPr>
          <w:rFonts w:hint="eastAsia"/>
        </w:rPr>
        <w:t>（第</w:t>
      </w:r>
      <w:r w:rsidR="001466F3">
        <w:rPr>
          <w:rFonts w:hint="eastAsia"/>
        </w:rPr>
        <w:t>6</w:t>
      </w:r>
      <w:r w:rsidR="00625048">
        <w:rPr>
          <w:rFonts w:hint="eastAsia"/>
        </w:rPr>
        <w:t>条関係）</w:t>
      </w:r>
    </w:p>
    <w:p w14:paraId="3ACA8C60" w14:textId="4E0AF86A" w:rsidR="00412EBD" w:rsidRDefault="00412EBD" w:rsidP="00412EBD">
      <w:pPr>
        <w:jc w:val="left"/>
      </w:pPr>
      <w:r>
        <w:rPr>
          <w:rFonts w:hint="eastAsia"/>
        </w:rPr>
        <w:t>（あて先）恵庭市長</w:t>
      </w:r>
    </w:p>
    <w:p w14:paraId="066B2057" w14:textId="77777777" w:rsidR="001B78DC" w:rsidRDefault="001B78DC" w:rsidP="001B78DC">
      <w:pPr>
        <w:jc w:val="right"/>
      </w:pPr>
    </w:p>
    <w:p w14:paraId="56C46FD0" w14:textId="6390DBAF" w:rsidR="001B78DC" w:rsidRDefault="00740396" w:rsidP="001B78DC">
      <w:pPr>
        <w:jc w:val="center"/>
      </w:pPr>
      <w:r>
        <w:rPr>
          <w:rFonts w:hint="eastAsia"/>
        </w:rPr>
        <w:t>恵庭市</w:t>
      </w:r>
      <w:r w:rsidR="007D69A0"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2D524F53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740396">
        <w:rPr>
          <w:rFonts w:hint="eastAsia"/>
        </w:rPr>
        <w:t>恵庭市移住支援金</w:t>
      </w:r>
      <w:r w:rsidR="00DF6F47">
        <w:rPr>
          <w:rFonts w:hint="eastAsia"/>
        </w:rPr>
        <w:t>事業に関する報告及び立入調査について、北海道</w:t>
      </w:r>
      <w:r w:rsidR="001B78DC" w:rsidRPr="00962FC7">
        <w:rPr>
          <w:rFonts w:hint="eastAsia"/>
        </w:rPr>
        <w:t>及び</w:t>
      </w:r>
      <w:r w:rsidR="00497C35">
        <w:rPr>
          <w:rFonts w:hint="eastAsia"/>
        </w:rPr>
        <w:t>恵庭</w:t>
      </w:r>
      <w:r w:rsidR="001B78DC" w:rsidRPr="00962FC7">
        <w:rPr>
          <w:rFonts w:hint="eastAsia"/>
        </w:rPr>
        <w:t>市から求められた場合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740396" w:rsidRDefault="007D69A0" w:rsidP="007D69A0">
      <w:pPr>
        <w:ind w:left="210" w:hangingChars="100" w:hanging="210"/>
        <w:jc w:val="left"/>
      </w:pPr>
    </w:p>
    <w:p w14:paraId="4C2CCA4F" w14:textId="31E313D6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DF6F47">
        <w:rPr>
          <w:rFonts w:hint="eastAsia"/>
        </w:rPr>
        <w:t>の場合には、</w:t>
      </w:r>
      <w:r w:rsidR="00740396">
        <w:rPr>
          <w:rFonts w:hint="eastAsia"/>
        </w:rPr>
        <w:t>恵庭市移住支援金交付要綱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5136DACB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497C35">
        <w:rPr>
          <w:rFonts w:hint="eastAsia"/>
        </w:rPr>
        <w:t>恵庭</w:t>
      </w:r>
      <w:r w:rsidR="00747764" w:rsidRPr="00962FC7">
        <w:rPr>
          <w:rFonts w:hint="eastAsia"/>
        </w:rPr>
        <w:t>市以外の市区町村に転出した場合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32636498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AF4E04">
        <w:rPr>
          <w:rFonts w:hint="eastAsia"/>
        </w:rPr>
        <w:t>地域課題解決型起業支援事業費補助金</w:t>
      </w:r>
      <w:r w:rsidR="00D1139E">
        <w:rPr>
          <w:rFonts w:hint="eastAsia"/>
        </w:rPr>
        <w:t>に係る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588951DF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497C35">
        <w:rPr>
          <w:rFonts w:hint="eastAsia"/>
        </w:rPr>
        <w:t>恵庭</w:t>
      </w:r>
      <w:r w:rsidR="00091D40" w:rsidRPr="00962FC7">
        <w:rPr>
          <w:rFonts w:hint="eastAsia"/>
        </w:rPr>
        <w:t>市以外の市区町村に転出した場合：半額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54B6FC9A" w14:textId="2B33855A" w:rsidR="00A428C7" w:rsidRDefault="00A428C7" w:rsidP="00CC5D97"/>
    <w:p w14:paraId="728F9387" w14:textId="77777777" w:rsidR="003E6D73" w:rsidRDefault="003E6D73" w:rsidP="00CC5D97"/>
    <w:p w14:paraId="6810A7EB" w14:textId="56AF98F9" w:rsidR="00A428C7" w:rsidRPr="00740396" w:rsidRDefault="00A428C7" w:rsidP="00740396">
      <w:pPr>
        <w:ind w:firstLineChars="1600" w:firstLine="3520"/>
        <w:jc w:val="right"/>
        <w:rPr>
          <w:sz w:val="22"/>
        </w:rPr>
      </w:pPr>
      <w:r w:rsidRPr="00740396">
        <w:rPr>
          <w:rFonts w:hint="eastAsia"/>
          <w:sz w:val="22"/>
        </w:rPr>
        <w:t>上記の内容について、確認・同意いたします。</w:t>
      </w:r>
    </w:p>
    <w:p w14:paraId="43D68725" w14:textId="5D285692" w:rsidR="00A428C7" w:rsidRPr="00740396" w:rsidRDefault="00A428C7" w:rsidP="00740396">
      <w:pPr>
        <w:jc w:val="right"/>
        <w:rPr>
          <w:sz w:val="22"/>
        </w:rPr>
      </w:pPr>
    </w:p>
    <w:p w14:paraId="6F8E0191" w14:textId="77777777" w:rsidR="00002833" w:rsidRPr="00740396" w:rsidRDefault="00002833" w:rsidP="00740396">
      <w:pPr>
        <w:jc w:val="right"/>
        <w:rPr>
          <w:sz w:val="22"/>
        </w:rPr>
      </w:pPr>
    </w:p>
    <w:p w14:paraId="3295CC31" w14:textId="0D02287D" w:rsidR="00A428C7" w:rsidRPr="00740396" w:rsidRDefault="00A428C7" w:rsidP="00740396">
      <w:pPr>
        <w:ind w:firstLineChars="1600" w:firstLine="3520"/>
        <w:jc w:val="right"/>
        <w:rPr>
          <w:sz w:val="22"/>
          <w:u w:val="single"/>
        </w:rPr>
      </w:pPr>
      <w:r w:rsidRPr="00740396">
        <w:rPr>
          <w:rFonts w:hint="eastAsia"/>
          <w:sz w:val="22"/>
          <w:u w:val="single"/>
        </w:rPr>
        <w:t>記入日　　　　　年　　　　月　　　　日</w:t>
      </w:r>
    </w:p>
    <w:p w14:paraId="2F8C367D" w14:textId="77777777" w:rsidR="00A428C7" w:rsidRPr="00740396" w:rsidRDefault="00A428C7" w:rsidP="00740396">
      <w:pPr>
        <w:jc w:val="right"/>
        <w:rPr>
          <w:sz w:val="22"/>
          <w:u w:val="single"/>
        </w:rPr>
      </w:pPr>
    </w:p>
    <w:p w14:paraId="43774D6C" w14:textId="787BE317" w:rsidR="00A428C7" w:rsidRPr="00740396" w:rsidRDefault="00A428C7" w:rsidP="00740396">
      <w:pPr>
        <w:ind w:firstLineChars="1600" w:firstLine="3520"/>
        <w:jc w:val="right"/>
        <w:rPr>
          <w:sz w:val="22"/>
          <w:u w:val="single"/>
        </w:rPr>
      </w:pPr>
      <w:r w:rsidRPr="00740396">
        <w:rPr>
          <w:rFonts w:hint="eastAsia"/>
          <w:sz w:val="22"/>
          <w:u w:val="single"/>
        </w:rPr>
        <w:t>氏　名　　　　　　　　　　　　　　　印</w:t>
      </w:r>
    </w:p>
    <w:p w14:paraId="5A5287E0" w14:textId="77777777" w:rsidR="003E6D73" w:rsidRPr="00740396" w:rsidRDefault="003E6D73" w:rsidP="00740396">
      <w:pPr>
        <w:ind w:firstLineChars="1600" w:firstLine="3520"/>
        <w:jc w:val="right"/>
        <w:rPr>
          <w:sz w:val="22"/>
          <w:u w:val="single"/>
        </w:rPr>
      </w:pPr>
    </w:p>
    <w:p w14:paraId="4DAE60BB" w14:textId="35C1C1A6" w:rsidR="003E6D73" w:rsidRPr="00740396" w:rsidRDefault="003E6D73" w:rsidP="00740396">
      <w:pPr>
        <w:jc w:val="right"/>
        <w:rPr>
          <w:sz w:val="22"/>
          <w:u w:val="single"/>
        </w:rPr>
      </w:pPr>
    </w:p>
    <w:p w14:paraId="652EBD5E" w14:textId="200F803E" w:rsidR="003E6D73" w:rsidRPr="00A428C7" w:rsidRDefault="003E6D73" w:rsidP="003E6D73">
      <w:pPr>
        <w:rPr>
          <w:sz w:val="24"/>
          <w:szCs w:val="24"/>
          <w:u w:val="single"/>
        </w:rPr>
      </w:pPr>
      <w:r w:rsidRPr="00AC75EE">
        <w:rPr>
          <w:rFonts w:ascii="Century" w:eastAsia="ＭＳ 明朝" w:hAnsi="Century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9634" wp14:editId="570A0DE6">
                <wp:simplePos x="0" y="0"/>
                <wp:positionH relativeFrom="margin">
                  <wp:posOffset>-289560</wp:posOffset>
                </wp:positionH>
                <wp:positionV relativeFrom="paragraph">
                  <wp:posOffset>-127000</wp:posOffset>
                </wp:positionV>
                <wp:extent cx="5953125" cy="15811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7F89" w14:textId="77777777" w:rsidR="003E6D73" w:rsidRPr="004B074C" w:rsidRDefault="003E6D73" w:rsidP="003E6D73">
                            <w:pPr>
                              <w:ind w:firstLineChars="100" w:firstLine="261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074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住所・連絡先変更時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には、</w:t>
                            </w:r>
                            <w:r w:rsidRPr="004B074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下記いずれかの方法にてお知らせください。</w:t>
                            </w:r>
                          </w:p>
                          <w:p w14:paraId="091F9193" w14:textId="3FFC1035" w:rsidR="003E6D73" w:rsidRDefault="003E6D73" w:rsidP="003E6D73">
                            <w:pPr>
                              <w:pStyle w:val="af4"/>
                              <w:spacing w:line="500" w:lineRule="exact"/>
                              <w:ind w:firstLineChars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・電話番号　０１２３－３３－３１３１</w:t>
                            </w:r>
                          </w:p>
                          <w:p w14:paraId="1B206FF9" w14:textId="29076DB8" w:rsidR="003E6D73" w:rsidRDefault="003E6D73" w:rsidP="003E6D73">
                            <w:pPr>
                              <w:pStyle w:val="af4"/>
                              <w:spacing w:line="500" w:lineRule="exact"/>
                              <w:ind w:firstLineChars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・メールアドレス　</w:t>
                            </w:r>
                            <w:hyperlink r:id="rId6" w:history="1">
                              <w:r w:rsidRPr="00A870CB">
                                <w:rPr>
                                  <w:rStyle w:val="af6"/>
                                  <w:sz w:val="26"/>
                                  <w:szCs w:val="26"/>
                                </w:rPr>
                                <w:t>machi</w:t>
                              </w:r>
                              <w:r w:rsidRPr="00A870CB">
                                <w:rPr>
                                  <w:rStyle w:val="af6"/>
                                  <w:rFonts w:hint="eastAsia"/>
                                  <w:sz w:val="26"/>
                                  <w:szCs w:val="26"/>
                                </w:rPr>
                                <w:t>@city.</w:t>
                              </w:r>
                              <w:r w:rsidRPr="00A870CB">
                                <w:rPr>
                                  <w:rStyle w:val="af6"/>
                                  <w:sz w:val="26"/>
                                  <w:szCs w:val="26"/>
                                </w:rPr>
                                <w:t>eniwa.hokkaido</w:t>
                              </w:r>
                              <w:r w:rsidRPr="00A870CB">
                                <w:rPr>
                                  <w:rStyle w:val="af6"/>
                                  <w:rFonts w:hint="eastAsia"/>
                                  <w:sz w:val="26"/>
                                  <w:szCs w:val="26"/>
                                </w:rPr>
                                <w:t>.jp</w:t>
                              </w:r>
                            </w:hyperlink>
                          </w:p>
                          <w:p w14:paraId="46746671" w14:textId="501B1822" w:rsidR="003E6D73" w:rsidRDefault="003E6D73" w:rsidP="003E6D73">
                            <w:pPr>
                              <w:pStyle w:val="af4"/>
                              <w:spacing w:line="500" w:lineRule="exact"/>
                              <w:ind w:firstLineChars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・郵送先　〒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061-1498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恵庭市京町１番地</w:t>
                            </w:r>
                          </w:p>
                          <w:p w14:paraId="7A8AE5B9" w14:textId="1525DC80" w:rsidR="003E6D73" w:rsidRPr="00AC75EE" w:rsidRDefault="003E6D73" w:rsidP="003E6D73">
                            <w:pPr>
                              <w:pStyle w:val="af4"/>
                              <w:spacing w:line="500" w:lineRule="exact"/>
                              <w:ind w:firstLineChars="492" w:firstLine="1279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恵庭市企画振興部まちづくり拠点整備室まちづくり推進課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96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8pt;margin-top:-10pt;width:468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" strokeweight="2pt">
                <v:stroke linestyle="thinThin"/>
                <v:textbox>
                  <w:txbxContent>
                    <w:p w14:paraId="6B6E7F89" w14:textId="77777777" w:rsidR="003E6D73" w:rsidRPr="004B074C" w:rsidRDefault="003E6D73" w:rsidP="003E6D73">
                      <w:pPr>
                        <w:ind w:firstLineChars="100" w:firstLine="261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4B074C">
                        <w:rPr>
                          <w:rFonts w:hint="eastAsia"/>
                          <w:b/>
                          <w:sz w:val="26"/>
                          <w:szCs w:val="26"/>
                        </w:rPr>
                        <w:t>住所・連絡先変更時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には、</w:t>
                      </w:r>
                      <w:r w:rsidRPr="004B074C">
                        <w:rPr>
                          <w:rFonts w:hint="eastAsia"/>
                          <w:b/>
                          <w:sz w:val="26"/>
                          <w:szCs w:val="26"/>
                        </w:rPr>
                        <w:t>下記いずれかの方法にてお知らせください。</w:t>
                      </w:r>
                    </w:p>
                    <w:p w14:paraId="091F9193" w14:textId="3FFC1035" w:rsidR="003E6D73" w:rsidRDefault="003E6D73" w:rsidP="003E6D73">
                      <w:pPr>
                        <w:pStyle w:val="af4"/>
                        <w:spacing w:line="500" w:lineRule="exact"/>
                        <w:ind w:firstLineChars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・電話番号　０１２３－３３－３１３１</w:t>
                      </w:r>
                    </w:p>
                    <w:p w14:paraId="1B206FF9" w14:textId="29076DB8" w:rsidR="003E6D73" w:rsidRDefault="003E6D73" w:rsidP="003E6D73">
                      <w:pPr>
                        <w:pStyle w:val="af4"/>
                        <w:spacing w:line="500" w:lineRule="exact"/>
                        <w:ind w:firstLineChars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・メールアドレス　</w:t>
                      </w:r>
                      <w:hyperlink r:id="rId7" w:history="1">
                        <w:r w:rsidRPr="00A870CB">
                          <w:rPr>
                            <w:rStyle w:val="af6"/>
                            <w:sz w:val="26"/>
                            <w:szCs w:val="26"/>
                          </w:rPr>
                          <w:t>machi</w:t>
                        </w:r>
                        <w:r w:rsidRPr="00A870CB">
                          <w:rPr>
                            <w:rStyle w:val="af6"/>
                            <w:rFonts w:hint="eastAsia"/>
                            <w:sz w:val="26"/>
                            <w:szCs w:val="26"/>
                          </w:rPr>
                          <w:t>@city.</w:t>
                        </w:r>
                        <w:r w:rsidRPr="00A870CB">
                          <w:rPr>
                            <w:rStyle w:val="af6"/>
                            <w:sz w:val="26"/>
                            <w:szCs w:val="26"/>
                          </w:rPr>
                          <w:t>eniwa.hokkaido</w:t>
                        </w:r>
                        <w:r w:rsidRPr="00A870CB">
                          <w:rPr>
                            <w:rStyle w:val="af6"/>
                            <w:rFonts w:hint="eastAsia"/>
                            <w:sz w:val="26"/>
                            <w:szCs w:val="26"/>
                          </w:rPr>
                          <w:t>.jp</w:t>
                        </w:r>
                      </w:hyperlink>
                    </w:p>
                    <w:p w14:paraId="46746671" w14:textId="501B1822" w:rsidR="003E6D73" w:rsidRDefault="003E6D73" w:rsidP="003E6D73">
                      <w:pPr>
                        <w:pStyle w:val="af4"/>
                        <w:spacing w:line="500" w:lineRule="exact"/>
                        <w:ind w:firstLineChars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・郵送先　〒</w:t>
                      </w:r>
                      <w:r>
                        <w:rPr>
                          <w:sz w:val="26"/>
                          <w:szCs w:val="26"/>
                        </w:rPr>
                        <w:t>061-1498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恵庭市京町１番地</w:t>
                      </w:r>
                    </w:p>
                    <w:p w14:paraId="7A8AE5B9" w14:textId="1525DC80" w:rsidR="003E6D73" w:rsidRPr="00AC75EE" w:rsidRDefault="003E6D73" w:rsidP="003E6D73">
                      <w:pPr>
                        <w:pStyle w:val="af4"/>
                        <w:spacing w:line="500" w:lineRule="exact"/>
                        <w:ind w:firstLineChars="492" w:firstLine="1279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恵庭市企画振興部まちづくり拠点整備室まちづくり推進課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6D73" w:rsidRPr="00A42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02833"/>
    <w:rsid w:val="00091D40"/>
    <w:rsid w:val="001466F3"/>
    <w:rsid w:val="00170F5D"/>
    <w:rsid w:val="00190E24"/>
    <w:rsid w:val="001B78DC"/>
    <w:rsid w:val="001D296A"/>
    <w:rsid w:val="001E1ABD"/>
    <w:rsid w:val="003E4E1F"/>
    <w:rsid w:val="003E6D73"/>
    <w:rsid w:val="004064BF"/>
    <w:rsid w:val="00412EBD"/>
    <w:rsid w:val="004266E6"/>
    <w:rsid w:val="0048052C"/>
    <w:rsid w:val="00497C35"/>
    <w:rsid w:val="004C49EB"/>
    <w:rsid w:val="00547974"/>
    <w:rsid w:val="005B319B"/>
    <w:rsid w:val="005C16AD"/>
    <w:rsid w:val="00625048"/>
    <w:rsid w:val="006A5FC7"/>
    <w:rsid w:val="00740396"/>
    <w:rsid w:val="00747764"/>
    <w:rsid w:val="0076665D"/>
    <w:rsid w:val="00791A4E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A428C7"/>
    <w:rsid w:val="00AC4D51"/>
    <w:rsid w:val="00AF4E04"/>
    <w:rsid w:val="00BA4E59"/>
    <w:rsid w:val="00C0649A"/>
    <w:rsid w:val="00C1635C"/>
    <w:rsid w:val="00CC5D97"/>
    <w:rsid w:val="00D1139E"/>
    <w:rsid w:val="00D900A0"/>
    <w:rsid w:val="00DE2071"/>
    <w:rsid w:val="00DF6F47"/>
    <w:rsid w:val="00E408A4"/>
    <w:rsid w:val="00E52E59"/>
    <w:rsid w:val="00F06DD2"/>
    <w:rsid w:val="00F9694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Body Text Indent"/>
    <w:basedOn w:val="a"/>
    <w:link w:val="af5"/>
    <w:rsid w:val="003E6D73"/>
    <w:pPr>
      <w:ind w:firstLineChars="100" w:firstLine="240"/>
    </w:pPr>
    <w:rPr>
      <w:rFonts w:ascii="Century" w:eastAsia="ＭＳ 明朝" w:hAnsi="Century" w:cs="Times New Roman"/>
      <w:sz w:val="24"/>
      <w:szCs w:val="28"/>
    </w:rPr>
  </w:style>
  <w:style w:type="character" w:customStyle="1" w:styleId="af5">
    <w:name w:val="本文インデント (文字)"/>
    <w:basedOn w:val="a0"/>
    <w:link w:val="af4"/>
    <w:rsid w:val="003E6D73"/>
    <w:rPr>
      <w:rFonts w:ascii="Century" w:eastAsia="ＭＳ 明朝" w:hAnsi="Century" w:cs="Times New Roman"/>
      <w:sz w:val="24"/>
      <w:szCs w:val="28"/>
    </w:rPr>
  </w:style>
  <w:style w:type="character" w:styleId="af6">
    <w:name w:val="Hyperlink"/>
    <w:basedOn w:val="a0"/>
    <w:rsid w:val="003E6D73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3E6D73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3E6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chi@city.eniwa.hokkai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i@city.eniwa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茂古沼　結美</cp:lastModifiedBy>
  <cp:revision>13</cp:revision>
  <dcterms:created xsi:type="dcterms:W3CDTF">2019-12-06T04:07:00Z</dcterms:created>
  <dcterms:modified xsi:type="dcterms:W3CDTF">2020-04-03T04:19:00Z</dcterms:modified>
</cp:coreProperties>
</file>